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工程大团字【20  】第   号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介绍信（存根）</w:t>
      </w:r>
    </w:p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leftChars="3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兹有我校学生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（电话：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）同学等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人</w:t>
      </w:r>
    </w:p>
    <w:p>
      <w:pPr>
        <w:ind w:leftChars="3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日前往秦始皇帝陵博物院参观。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共青团西安工程大学委员会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 年    月    日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                   介          绍          信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———————————————————————————————————————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工程大团字【20  】第   号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介绍信</w:t>
      </w:r>
    </w:p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秦始皇帝陵博物院：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ind w:leftChars="3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兹有我校学生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人于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日</w:t>
      </w:r>
    </w:p>
    <w:p>
      <w:pPr>
        <w:ind w:leftChars="3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前往贵处联系参观学习事宜。请接洽。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ind w:leftChars="3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谢谢对我们工作的大力支持！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                                                   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共青团西安工程大学委员会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  年    月    日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ODk1MDExOWEzNDdlMmY4YTI1MWU4Nzc0MDZjOWYifQ=="/>
  </w:docVars>
  <w:rsids>
    <w:rsidRoot w:val="40F40421"/>
    <w:rsid w:val="0D394B78"/>
    <w:rsid w:val="0DFA1D54"/>
    <w:rsid w:val="22910B74"/>
    <w:rsid w:val="3521695A"/>
    <w:rsid w:val="40F40421"/>
    <w:rsid w:val="63171BD0"/>
    <w:rsid w:val="7A7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189</Characters>
  <Lines>0</Lines>
  <Paragraphs>0</Paragraphs>
  <TotalTime>1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2019-05-22T00:47:00Z</dcterms:created>
  <dc:creator>小鬼</dc:creator>
  <cp:lastModifiedBy>Jemmy</cp:lastModifiedBy>
  <dcterms:modified xsi:type="dcterms:W3CDTF">2023-03-31T02:30:51Z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343AF59B1F50419490DDCBB7707EEB0D_13</vt:lpwstr>
  </property>
</Properties>
</file>